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2540" w14:textId="62C42BEB" w:rsidR="00F73071" w:rsidRPr="00551AB2" w:rsidRDefault="00F73071" w:rsidP="00F73071">
      <w:pPr>
        <w:jc w:val="right"/>
        <w:rPr>
          <w:rFonts w:ascii="TH Sarabun New" w:hAnsi="TH Sarabun New" w:cs="TH Sarabun New" w:hint="cs"/>
          <w:color w:val="000000"/>
          <w:sz w:val="32"/>
          <w:szCs w:val="32"/>
          <w:cs/>
        </w:rPr>
      </w:pP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แบบ วจ.1</w:t>
      </w:r>
      <w:r w:rsidR="00DA6FAF">
        <w:rPr>
          <w:rFonts w:ascii="TH Sarabun New" w:hAnsi="TH Sarabun New" w:cs="TH Sarabun New" w:hint="cs"/>
          <w:color w:val="000000"/>
          <w:sz w:val="32"/>
          <w:szCs w:val="32"/>
          <w:cs/>
        </w:rPr>
        <w:t>-1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>/RO 1</w:t>
      </w:r>
      <w:r w:rsidR="00DA6FAF">
        <w:rPr>
          <w:rFonts w:ascii="TH Sarabun New" w:hAnsi="TH Sarabun New" w:cs="TH Sarabun New"/>
          <w:color w:val="000000"/>
          <w:sz w:val="32"/>
          <w:szCs w:val="32"/>
        </w:rPr>
        <w:t>-1</w:t>
      </w:r>
    </w:p>
    <w:p w14:paraId="1613DC8C" w14:textId="77777777" w:rsidR="00ED513E" w:rsidRDefault="00ED513E" w:rsidP="00F73071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</w:p>
    <w:p w14:paraId="1300A79A" w14:textId="77777777" w:rsidR="00F73071" w:rsidRPr="00551AB2" w:rsidRDefault="00F73071" w:rsidP="00F73071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551AB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แบบการยื่นขอทุนอุดหนุนการวิจัย</w:t>
      </w:r>
      <w:r w:rsidRPr="00551AB2">
        <w:rPr>
          <w:rFonts w:ascii="TH Sarabun New" w:hAnsi="TH Sarabun New" w:cs="TH Sarabun New"/>
          <w:b/>
          <w:bCs/>
          <w:color w:val="000000"/>
          <w:sz w:val="36"/>
          <w:szCs w:val="36"/>
        </w:rPr>
        <w:t>/Research Funding Request Form</w:t>
      </w:r>
    </w:p>
    <w:p w14:paraId="1B2A7007" w14:textId="77777777" w:rsidR="00F73071" w:rsidRPr="00551AB2" w:rsidRDefault="00F73071" w:rsidP="00F73071">
      <w:pPr>
        <w:jc w:val="center"/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</w:pPr>
      <w:r w:rsidRPr="00551AB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ประจำปีการศึกษา/</w:t>
      </w:r>
      <w:r w:rsidRPr="00551AB2">
        <w:rPr>
          <w:rFonts w:ascii="TH Sarabun New" w:hAnsi="TH Sarabun New" w:cs="TH Sarabun New"/>
          <w:b/>
          <w:bCs/>
          <w:color w:val="000000"/>
          <w:sz w:val="36"/>
          <w:szCs w:val="36"/>
        </w:rPr>
        <w:t>Academic Year</w:t>
      </w:r>
      <w:r w:rsidRPr="00551AB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 xml:space="preserve">  .....</w:t>
      </w:r>
      <w:r w:rsidR="00484759">
        <w:rPr>
          <w:rFonts w:ascii="TH Sarabun New" w:hAnsi="TH Sarabun New" w:cs="TH Sarabun New" w:hint="cs"/>
          <w:b/>
          <w:bCs/>
          <w:color w:val="000000"/>
          <w:sz w:val="36"/>
          <w:szCs w:val="36"/>
          <w:cs/>
        </w:rPr>
        <w:t>.....</w:t>
      </w:r>
      <w:r w:rsidRPr="00551AB2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.......</w:t>
      </w:r>
    </w:p>
    <w:p w14:paraId="46186F0B" w14:textId="77777777" w:rsidR="00F73071" w:rsidRPr="00551AB2" w:rsidRDefault="00F73071" w:rsidP="00F73071">
      <w:pPr>
        <w:rPr>
          <w:rFonts w:ascii="TH Sarabun New" w:hAnsi="TH Sarabun New" w:cs="DokChampa"/>
          <w:b/>
          <w:bCs/>
          <w:color w:val="000000"/>
          <w:sz w:val="14"/>
          <w:szCs w:val="14"/>
          <w:lang w:bidi="lo-LA"/>
        </w:rPr>
      </w:pPr>
    </w:p>
    <w:p w14:paraId="3268E32C" w14:textId="77777777" w:rsidR="00F73071" w:rsidRPr="009813AD" w:rsidRDefault="00F73071" w:rsidP="00F73071">
      <w:pPr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9813A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1. ชื่อโครงการ/</w:t>
      </w:r>
      <w:r w:rsidRPr="009813AD">
        <w:rPr>
          <w:rFonts w:ascii="TH Sarabun New" w:hAnsi="TH Sarabun New" w:cs="TH Sarabun New"/>
          <w:b/>
          <w:bCs/>
          <w:color w:val="000000"/>
          <w:sz w:val="32"/>
          <w:szCs w:val="32"/>
        </w:rPr>
        <w:t>Name of the Research Project</w:t>
      </w:r>
    </w:p>
    <w:p w14:paraId="7CDFD138" w14:textId="77777777" w:rsidR="0018402A" w:rsidRPr="00551AB2" w:rsidRDefault="00F73071" w:rsidP="0018402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ภาษาไทย/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 xml:space="preserve">Thai </w:t>
      </w:r>
      <w:r w:rsidR="0018402A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</w:t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</w:t>
      </w:r>
      <w:r w:rsidR="0018402A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</w:t>
      </w:r>
      <w:r w:rsidR="0018402A" w:rsidRPr="00551AB2">
        <w:rPr>
          <w:rFonts w:ascii="TH Sarabun New" w:hAnsi="TH Sarabun New" w:cs="TH Sarabun New"/>
          <w:color w:val="000000"/>
          <w:sz w:val="32"/>
          <w:szCs w:val="32"/>
        </w:rPr>
        <w:t>...........</w:t>
      </w:r>
    </w:p>
    <w:p w14:paraId="316A4110" w14:textId="77777777" w:rsidR="00F73071" w:rsidRPr="00551AB2" w:rsidRDefault="00F73071" w:rsidP="009813AD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ภาษาอังกฤษ/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 xml:space="preserve">English 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</w:t>
      </w:r>
      <w:r w:rsidR="009813AD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>...........</w:t>
      </w:r>
    </w:p>
    <w:p w14:paraId="544ED60F" w14:textId="77777777" w:rsidR="009813AD" w:rsidRPr="009813AD" w:rsidRDefault="00F73071" w:rsidP="009813AD">
      <w:pPr>
        <w:rPr>
          <w:rFonts w:ascii="TH Sarabun New" w:hAnsi="TH Sarabun New" w:cs="TH Sarabun New"/>
          <w:color w:val="000000"/>
          <w:sz w:val="32"/>
          <w:szCs w:val="32"/>
        </w:rPr>
      </w:pPr>
      <w:r w:rsidRPr="009813AD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2. </w:t>
      </w:r>
      <w:r w:rsidRPr="009813A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ชื่อผู้วิจัย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(ถ้ามี)/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 xml:space="preserve">Head of the Project and Co-Researcher (if any) </w:t>
      </w:r>
    </w:p>
    <w:p w14:paraId="07383015" w14:textId="6268D8B3" w:rsidR="00DA6FAF" w:rsidRDefault="00F73071" w:rsidP="00F73071">
      <w:pPr>
        <w:rPr>
          <w:rFonts w:ascii="TH Sarabun New" w:hAnsi="TH Sarabun New" w:cs="TH Sarabun New"/>
          <w:color w:val="000000"/>
          <w:sz w:val="32"/>
          <w:szCs w:val="32"/>
        </w:rPr>
      </w:pPr>
      <w:r w:rsidRPr="009813A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3. ชื่อ</w:t>
      </w:r>
      <w:r w:rsidR="00ED513E" w:rsidRPr="009813AD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อาจารย์</w:t>
      </w:r>
      <w:r w:rsidRPr="009813A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ปรึกษา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(ถ้ามี)/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>Project Advisor (if any)</w:t>
      </w:r>
      <w:r w:rsidR="00DA6FAF">
        <w:rPr>
          <w:rFonts w:ascii="TH Sarabun New" w:hAnsi="TH Sarabun New" w:cs="TH Sarabun New"/>
          <w:color w:val="000000"/>
          <w:sz w:val="32"/>
          <w:szCs w:val="32"/>
        </w:rPr>
        <w:br/>
        <w:t xml:space="preserve">4. </w:t>
      </w:r>
      <w:r w:rsidR="00DA6FAF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ประเภทผลงาน </w:t>
      </w:r>
      <w:r w:rsidR="00DA6FAF">
        <w:rPr>
          <w:rFonts w:ascii="TH Sarabun New" w:hAnsi="TH Sarabun New" w:cs="TH Sarabun New"/>
          <w:color w:val="000000"/>
          <w:sz w:val="32"/>
          <w:szCs w:val="32"/>
        </w:rPr>
        <w:t>/ Type of Publication</w:t>
      </w:r>
    </w:p>
    <w:p w14:paraId="1994D68B" w14:textId="494C205C" w:rsidR="00DA6FAF" w:rsidRPr="00551AB2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   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ดุษฏีนิพนธ์ 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DA6FAF">
        <w:rPr>
          <w:rFonts w:ascii="TH Sarabun New" w:hAnsi="TH Sarabun New" w:cs="TH Sarabun New"/>
          <w:color w:val="000000"/>
          <w:sz w:val="32"/>
          <w:szCs w:val="32"/>
        </w:rPr>
        <w:t>Dissertation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pacing w:val="-6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วิทยานิพนธ์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>
        <w:rPr>
          <w:rFonts w:ascii="TH Sarabun New" w:hAnsi="TH Sarabun New" w:cs="TH Sarabun New"/>
          <w:color w:val="000000"/>
          <w:sz w:val="32"/>
          <w:szCs w:val="32"/>
        </w:rPr>
        <w:t>Thesis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6F76CFB8" w14:textId="5715B1A4" w:rsidR="00F73071" w:rsidRPr="00551AB2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 xml:space="preserve">    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การค้นคว้าอิสระ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>/</w:t>
      </w:r>
      <w:r w:rsidRPr="00DA6FAF">
        <w:rPr>
          <w:rFonts w:ascii="TH Sarabun New" w:hAnsi="TH Sarabun New" w:cs="TH Sarabun New"/>
          <w:color w:val="000000"/>
          <w:spacing w:val="-2"/>
          <w:sz w:val="32"/>
          <w:szCs w:val="32"/>
        </w:rPr>
        <w:t>Independent Study</w:t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โครงงานวิจัย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>
        <w:rPr>
          <w:rFonts w:ascii="TH Sarabun New" w:hAnsi="TH Sarabun New" w:cs="TH Sarabun New"/>
          <w:color w:val="000000"/>
          <w:sz w:val="32"/>
          <w:szCs w:val="32"/>
        </w:rPr>
        <w:t>Research Project</w:t>
      </w:r>
    </w:p>
    <w:p w14:paraId="3C0BB09E" w14:textId="614EA51C" w:rsidR="00F73071" w:rsidRPr="00551AB2" w:rsidRDefault="00DA6FAF" w:rsidP="00F73071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5</w:t>
      </w:r>
      <w:r w:rsidR="00F73071" w:rsidRPr="009813A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 ประเภทการวิจัย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</w:rPr>
        <w:t>Type of Research</w:t>
      </w:r>
    </w:p>
    <w:p w14:paraId="27837118" w14:textId="77777777" w:rsidR="00F73071" w:rsidRPr="00551AB2" w:rsidRDefault="00F73071" w:rsidP="00F73071">
      <w:pPr>
        <w:rPr>
          <w:rFonts w:ascii="TH Sarabun New" w:hAnsi="TH Sarabun New" w:cs="TH Sarabun New"/>
          <w:color w:val="000000"/>
          <w:sz w:val="32"/>
          <w:szCs w:val="32"/>
        </w:rPr>
      </w:pPr>
      <w:r w:rsidRPr="00551AB2">
        <w:rPr>
          <w:rFonts w:ascii="TH Sarabun New" w:hAnsi="TH Sarabun New" w:cs="TH Sarabun New"/>
          <w:color w:val="000000"/>
          <w:sz w:val="32"/>
          <w:szCs w:val="32"/>
        </w:rPr>
        <w:t xml:space="preserve">   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การวิจัยพื้นฐาน/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>Basic Research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="0018402A" w:rsidRPr="00551AB2">
        <w:rPr>
          <w:rFonts w:ascii="TH Sarabun New" w:hAnsi="TH Sarabun New" w:cs="TH Sarabun New"/>
          <w:color w:val="000000"/>
          <w:spacing w:val="-6"/>
          <w:sz w:val="32"/>
          <w:szCs w:val="32"/>
        </w:rPr>
        <w:sym w:font="Wingdings" w:char="F0A8"/>
      </w:r>
      <w:r w:rsidR="0018402A">
        <w:rPr>
          <w:rFonts w:ascii="TH Sarabun New" w:hAnsi="TH Sarabun New" w:cs="TH Sarabun New" w:hint="cs"/>
          <w:color w:val="000000"/>
          <w:spacing w:val="-6"/>
          <w:sz w:val="32"/>
          <w:szCs w:val="32"/>
          <w:cs/>
        </w:rPr>
        <w:t xml:space="preserve"> 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การวิจัยประยุกต์/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>Applied Research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78967B6F" w14:textId="77777777" w:rsidR="00F73071" w:rsidRPr="00551AB2" w:rsidRDefault="00F73071" w:rsidP="00F73071">
      <w:pPr>
        <w:rPr>
          <w:rFonts w:ascii="TH Sarabun New" w:hAnsi="TH Sarabun New" w:cs="TH Sarabun New"/>
          <w:color w:val="000000"/>
          <w:spacing w:val="-6"/>
          <w:sz w:val="32"/>
          <w:szCs w:val="32"/>
        </w:rPr>
      </w:pP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 xml:space="preserve">    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  <w:cs/>
        </w:rPr>
        <w:t xml:space="preserve"> การวิจัยและพัฒนา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 xml:space="preserve">/Research and Development 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pacing w:val="-6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pacing w:val="-6"/>
          <w:sz w:val="32"/>
          <w:szCs w:val="32"/>
          <w:cs/>
        </w:rPr>
        <w:t xml:space="preserve"> การวิจัยสถาบัน/</w:t>
      </w:r>
      <w:r w:rsidRPr="00551AB2">
        <w:rPr>
          <w:rFonts w:ascii="TH Sarabun New" w:hAnsi="TH Sarabun New" w:cs="TH Sarabun New"/>
          <w:color w:val="000000"/>
          <w:spacing w:val="-6"/>
          <w:sz w:val="32"/>
          <w:szCs w:val="32"/>
        </w:rPr>
        <w:t>Institutional Research</w:t>
      </w:r>
    </w:p>
    <w:p w14:paraId="400A49BC" w14:textId="77777777" w:rsidR="00F73071" w:rsidRDefault="00F73071" w:rsidP="00F73071">
      <w:pPr>
        <w:rPr>
          <w:rFonts w:ascii="TH Sarabun New" w:hAnsi="TH Sarabun New" w:cs="TH Sarabun New"/>
          <w:color w:val="000000"/>
          <w:sz w:val="32"/>
          <w:szCs w:val="32"/>
        </w:rPr>
      </w:pPr>
      <w:r w:rsidRPr="00551AB2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การวิจัยในชั้นเรียน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>/Classroom Research</w:t>
      </w:r>
      <w:r w:rsidR="00ED513E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ED513E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ED513E" w:rsidRPr="00F51E60">
        <w:rPr>
          <w:rFonts w:ascii="TH Sarabun New" w:hAnsi="TH Sarabun New" w:cs="TH Sarabun New"/>
          <w:sz w:val="32"/>
          <w:szCs w:val="32"/>
        </w:rPr>
        <w:sym w:font="Wingdings" w:char="F0A8"/>
      </w:r>
      <w:r w:rsidR="00ED513E" w:rsidRPr="00F51E6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D513E">
        <w:rPr>
          <w:rFonts w:ascii="TH Sarabun New" w:hAnsi="TH Sarabun New" w:cs="TH Sarabun New" w:hint="cs"/>
          <w:sz w:val="32"/>
          <w:szCs w:val="32"/>
          <w:cs/>
        </w:rPr>
        <w:t>การเรียนการสอน</w:t>
      </w:r>
      <w:r w:rsidR="00ED513E" w:rsidRPr="00F51E60">
        <w:rPr>
          <w:rFonts w:ascii="TH Sarabun New" w:hAnsi="TH Sarabun New" w:cs="TH Sarabun New"/>
          <w:sz w:val="32"/>
          <w:szCs w:val="32"/>
          <w:cs/>
        </w:rPr>
        <w:t>/</w:t>
      </w:r>
      <w:r w:rsidR="00ED513E" w:rsidRPr="00E76E23">
        <w:t xml:space="preserve"> </w:t>
      </w:r>
      <w:r w:rsidR="00ED513E" w:rsidRPr="00E76E23">
        <w:rPr>
          <w:rFonts w:ascii="TH Sarabun New" w:hAnsi="TH Sarabun New" w:cs="TH Sarabun New"/>
          <w:sz w:val="32"/>
          <w:szCs w:val="32"/>
        </w:rPr>
        <w:t>Instruction</w:t>
      </w:r>
    </w:p>
    <w:p w14:paraId="65BB873D" w14:textId="77777777" w:rsidR="00F73071" w:rsidRPr="00F51E60" w:rsidRDefault="00F73071" w:rsidP="00F73071">
      <w:pPr>
        <w:ind w:firstLine="270"/>
        <w:rPr>
          <w:rFonts w:ascii="TH Sarabun New" w:hAnsi="TH Sarabun New" w:cs="TH Sarabun New"/>
          <w:sz w:val="32"/>
          <w:szCs w:val="32"/>
        </w:rPr>
      </w:pPr>
      <w:r w:rsidRPr="00F51E60">
        <w:rPr>
          <w:rFonts w:ascii="TH Sarabun New" w:hAnsi="TH Sarabun New" w:cs="TH Sarabun New"/>
          <w:sz w:val="32"/>
          <w:szCs w:val="32"/>
        </w:rPr>
        <w:sym w:font="Wingdings" w:char="F0A8"/>
      </w:r>
      <w:r w:rsidRPr="00F51E60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การบริการวิชาการ</w:t>
      </w:r>
      <w:r w:rsidRPr="00F51E60"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</w:rPr>
        <w:t>Academic service</w:t>
      </w:r>
      <w:r w:rsidRPr="00F51E60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640161C" w14:textId="09692FD6" w:rsidR="00F73071" w:rsidRPr="00551AB2" w:rsidRDefault="00DA6FAF" w:rsidP="00F73071">
      <w:pPr>
        <w:ind w:left="284" w:hanging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6</w:t>
      </w:r>
      <w:r w:rsidR="00F73071" w:rsidRPr="009813A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 งบประมาณ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</w:rPr>
        <w:t xml:space="preserve">Research Budget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</w:rPr>
        <w:t>........</w:t>
      </w:r>
    </w:p>
    <w:p w14:paraId="439D200A" w14:textId="3A30816A" w:rsidR="00F73071" w:rsidRDefault="00DA6FAF" w:rsidP="00F73071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>7</w:t>
      </w:r>
      <w:r w:rsidR="00F73071" w:rsidRPr="009813AD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="00F73071" w:rsidRPr="009813A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ระยะเวลาที่ใช้ทำวิจัย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</w:rPr>
        <w:t xml:space="preserve">Project Timeframe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 เดือน/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</w:rPr>
        <w:t xml:space="preserve">months </w:t>
      </w:r>
    </w:p>
    <w:p w14:paraId="775A3647" w14:textId="016A27E6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8.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งานวิจัยนี้มีความเกี่ยวข้องกับพื้นที่บริการวิชาการเป้าหมายของมหาวิทยาลัยหรือไม่</w:t>
      </w:r>
      <w:r>
        <w:rPr>
          <w:rFonts w:ascii="TH Sarabun New" w:hAnsi="TH Sarabun New" w:cs="TH Sarabun New"/>
          <w:color w:val="000000"/>
          <w:sz w:val="32"/>
          <w:szCs w:val="32"/>
        </w:rPr>
        <w:br/>
        <w:t xml:space="preserve">     </w:t>
      </w:r>
      <w:r w:rsidRPr="00DA6FAF">
        <w:rPr>
          <w:rFonts w:ascii="TH Sarabun New" w:hAnsi="TH Sarabun New" w:cs="TH Sarabun New"/>
          <w:color w:val="000000"/>
          <w:sz w:val="32"/>
          <w:szCs w:val="32"/>
        </w:rPr>
        <w:t>Is this research related to the university's target academic service areas?</w:t>
      </w:r>
    </w:p>
    <w:p w14:paraId="4C3CBA8D" w14:textId="26D0550B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มี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>
        <w:rPr>
          <w:rFonts w:ascii="TH Sarabun New" w:hAnsi="TH Sarabun New" w:cs="TH Sarabun New"/>
          <w:color w:val="000000"/>
          <w:sz w:val="32"/>
          <w:szCs w:val="32"/>
        </w:rPr>
        <w:t>Yes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</w:p>
    <w:p w14:paraId="0DCF100C" w14:textId="43162112" w:rsidR="00DA6FAF" w:rsidRPr="00551AB2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โปรดระบุพื้นที่ / 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Please specify area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.........................................................................................................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25272CC8" w14:textId="5972837E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 xml:space="preserve">    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ไม่มี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>/</w:t>
      </w:r>
      <w:r>
        <w:rPr>
          <w:rFonts w:ascii="TH Sarabun New" w:hAnsi="TH Sarabun New" w:cs="TH Sarabun New"/>
          <w:color w:val="000000"/>
          <w:spacing w:val="-2"/>
          <w:sz w:val="32"/>
          <w:szCs w:val="32"/>
        </w:rPr>
        <w:t>No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    </w:t>
      </w:r>
    </w:p>
    <w:p w14:paraId="3C5832CA" w14:textId="2E6CAA14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9.  งานวิจัยนี้มีความเกี่ยวข้องกับเป้าหมายการพัฒนาที่ยั่งยืนหรือไม่</w:t>
      </w:r>
    </w:p>
    <w:p w14:paraId="30DB7337" w14:textId="02EDF96E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    </w:t>
      </w:r>
      <w:r w:rsidRPr="00DA6FAF">
        <w:rPr>
          <w:rFonts w:ascii="TH Sarabun New" w:hAnsi="TH Sarabun New" w:cs="TH Sarabun New"/>
          <w:color w:val="000000"/>
          <w:sz w:val="32"/>
          <w:szCs w:val="32"/>
        </w:rPr>
        <w:t>Is this research relevant to the Sustainable Development Goals?</w:t>
      </w:r>
    </w:p>
    <w:p w14:paraId="07F8FF41" w14:textId="0E92FA93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  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มี 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>
        <w:rPr>
          <w:rFonts w:ascii="TH Sarabun New" w:hAnsi="TH Sarabun New" w:cs="TH Sarabun New"/>
          <w:color w:val="000000"/>
          <w:sz w:val="32"/>
          <w:szCs w:val="32"/>
        </w:rPr>
        <w:t>Yes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</w:p>
    <w:p w14:paraId="766510DD" w14:textId="21139446" w:rsidR="00DA6FAF" w:rsidRPr="00551AB2" w:rsidRDefault="00DA6FAF" w:rsidP="00DA6FAF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หัวข้อที่/</w:t>
      </w:r>
      <w:r>
        <w:rPr>
          <w:rFonts w:ascii="TH Sarabun New" w:hAnsi="TH Sarabun New" w:cs="TH Sarabun New"/>
          <w:color w:val="000000"/>
          <w:sz w:val="32"/>
          <w:szCs w:val="32"/>
        </w:rPr>
        <w:t>Topic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...............................................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หัวข้อย่อย/</w:t>
      </w:r>
      <w:r>
        <w:rPr>
          <w:rFonts w:ascii="TH Sarabun New" w:hAnsi="TH Sarabun New" w:cs="TH Sarabun New"/>
          <w:color w:val="000000"/>
          <w:sz w:val="32"/>
          <w:szCs w:val="32"/>
        </w:rPr>
        <w:t>Subtopic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1E44ED97" w14:textId="3D4FAC64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 xml:space="preserve">    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ไม่มี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>/</w:t>
      </w:r>
      <w:r>
        <w:rPr>
          <w:rFonts w:ascii="TH Sarabun New" w:hAnsi="TH Sarabun New" w:cs="TH Sarabun New"/>
          <w:color w:val="000000"/>
          <w:spacing w:val="-2"/>
          <w:sz w:val="32"/>
          <w:szCs w:val="32"/>
        </w:rPr>
        <w:t>No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    </w:t>
      </w:r>
    </w:p>
    <w:p w14:paraId="764CBED0" w14:textId="77777777" w:rsidR="00DA6FAF" w:rsidRP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lastRenderedPageBreak/>
        <w:t>10. งานวิจัยนี้มีความเกี่ยวข้องกับจริยธรรมวิจัยในมนุษย์หรือไม่</w:t>
      </w:r>
      <w:r>
        <w:rPr>
          <w:rFonts w:ascii="TH Sarabun New" w:hAnsi="TH Sarabun New" w:cs="TH Sarabun New"/>
          <w:color w:val="000000"/>
          <w:sz w:val="32"/>
          <w:szCs w:val="32"/>
        </w:rPr>
        <w:br/>
        <w:t xml:space="preserve">     </w:t>
      </w:r>
      <w:r w:rsidRPr="00DA6FAF">
        <w:rPr>
          <w:rFonts w:ascii="TH Sarabun New" w:hAnsi="TH Sarabun New" w:cs="TH Sarabun New"/>
          <w:color w:val="000000"/>
          <w:sz w:val="32"/>
          <w:szCs w:val="32"/>
          <w:lang w:val="en"/>
        </w:rPr>
        <w:t>Is this research relevant to human research ethics?</w:t>
      </w:r>
    </w:p>
    <w:p w14:paraId="4C3F71A1" w14:textId="0D126B22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   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มี 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>
        <w:rPr>
          <w:rFonts w:ascii="TH Sarabun New" w:hAnsi="TH Sarabun New" w:cs="TH Sarabun New"/>
          <w:color w:val="000000"/>
          <w:sz w:val="32"/>
          <w:szCs w:val="32"/>
        </w:rPr>
        <w:t>Yes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ab/>
      </w:r>
    </w:p>
    <w:p w14:paraId="38BC0475" w14:textId="7188A65C" w:rsidR="00DA6FAF" w:rsidRPr="00DA6FAF" w:rsidRDefault="00DA6FAF" w:rsidP="00DA6FAF">
      <w:pPr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งานวิจัยนี้มีการยื่นขอจริยธรรมวิจัยในมนุษย์ที่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>
        <w:rPr>
          <w:rFonts w:ascii="TH Sarabun New" w:hAnsi="TH Sarabun New" w:cs="TH Sarabun New"/>
          <w:color w:val="000000"/>
          <w:sz w:val="32"/>
          <w:szCs w:val="32"/>
          <w:lang w:val="en"/>
        </w:rPr>
        <w:t xml:space="preserve">This research </w:t>
      </w:r>
      <w:r w:rsidRPr="00DA6FAF">
        <w:rPr>
          <w:rFonts w:ascii="TH Sarabun New" w:hAnsi="TH Sarabun New" w:cs="TH Sarabun New"/>
          <w:color w:val="000000"/>
          <w:sz w:val="32"/>
          <w:szCs w:val="32"/>
          <w:lang w:val="en"/>
        </w:rPr>
        <w:t>receiv</w:t>
      </w:r>
      <w:r>
        <w:rPr>
          <w:rFonts w:ascii="TH Sarabun New" w:hAnsi="TH Sarabun New" w:cs="TH Sarabun New"/>
          <w:color w:val="000000"/>
          <w:sz w:val="32"/>
          <w:szCs w:val="32"/>
          <w:lang w:val="en"/>
        </w:rPr>
        <w:t>ed</w:t>
      </w:r>
      <w:r w:rsidRPr="00DA6FAF">
        <w:rPr>
          <w:rFonts w:ascii="TH Sarabun New" w:hAnsi="TH Sarabun New" w:cs="TH Sarabun New"/>
          <w:color w:val="000000"/>
          <w:sz w:val="32"/>
          <w:szCs w:val="32"/>
          <w:lang w:val="en"/>
        </w:rPr>
        <w:t xml:space="preserve"> Human research ethics certification</w:t>
      </w:r>
      <w:r>
        <w:rPr>
          <w:rFonts w:ascii="TH Sarabun New" w:hAnsi="TH Sarabun New" w:cs="TH Sarabun New"/>
          <w:color w:val="000000"/>
          <w:sz w:val="32"/>
          <w:szCs w:val="32"/>
          <w:lang w:val="en"/>
        </w:rPr>
        <w:t>,</w:t>
      </w:r>
      <w:r w:rsidRPr="00DA6FAF">
        <w:t xml:space="preserve"> </w:t>
      </w:r>
      <w:r w:rsidRPr="00DA6FAF">
        <w:rPr>
          <w:rFonts w:ascii="TH Sarabun New" w:hAnsi="TH Sarabun New" w:cs="TH Sarabun New"/>
          <w:color w:val="000000"/>
          <w:sz w:val="32"/>
          <w:szCs w:val="32"/>
        </w:rPr>
        <w:t>The document was issued by</w:t>
      </w:r>
    </w:p>
    <w:p w14:paraId="0B292787" w14:textId="77777777" w:rsidR="00DA6FAF" w:rsidRDefault="00DA6FAF" w:rsidP="00DA6FAF">
      <w:pPr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.........................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........................................................................</w:t>
      </w:r>
    </w:p>
    <w:p w14:paraId="38F70262" w14:textId="5A2B0505" w:rsidR="00DA6FAF" w:rsidRDefault="00DA6FAF" w:rsidP="00DA6FAF">
      <w:pPr>
        <w:ind w:left="72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เมื่อวันที่/</w:t>
      </w:r>
      <w:r>
        <w:rPr>
          <w:rFonts w:ascii="TH Sarabun New" w:hAnsi="TH Sarabun New" w:cs="TH Sarabun New"/>
          <w:color w:val="000000"/>
          <w:sz w:val="32"/>
          <w:szCs w:val="32"/>
        </w:rPr>
        <w:t>On ……………………………………………………………………………………………………………………….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 w:rsidRPr="00DA6FAF">
        <w:rPr>
          <w:rFonts w:ascii="TH Sarabun New" w:hAnsi="TH Sarabun New" w:cs="TH Sarabun New"/>
          <w:color w:val="000000"/>
          <w:sz w:val="32"/>
          <w:szCs w:val="32"/>
        </w:rPr>
        <w:t>(Certificate of Ethics Approval : COA)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No. …………………………………………………………………</w:t>
      </w:r>
      <w:proofErr w:type="gramStart"/>
      <w:r>
        <w:rPr>
          <w:rFonts w:ascii="TH Sarabun New" w:hAnsi="TH Sarabun New" w:cs="TH Sarabun New"/>
          <w:color w:val="000000"/>
          <w:sz w:val="32"/>
          <w:szCs w:val="32"/>
        </w:rPr>
        <w:t>…..</w:t>
      </w:r>
      <w:proofErr w:type="gramEnd"/>
      <w:r>
        <w:rPr>
          <w:rFonts w:ascii="TH Sarabun New" w:hAnsi="TH Sarabun New" w:cs="TH Sarabun New"/>
          <w:color w:val="000000"/>
          <w:sz w:val="32"/>
          <w:szCs w:val="32"/>
        </w:rPr>
        <w:t>…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77233BB8" w14:textId="782AEF70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t xml:space="preserve">    </w:t>
      </w:r>
      <w:r>
        <w:rPr>
          <w:rFonts w:ascii="TH Sarabun New" w:hAnsi="TH Sarabun New" w:cs="TH Sarabun New"/>
          <w:color w:val="000000"/>
          <w:spacing w:val="-2"/>
          <w:sz w:val="32"/>
          <w:szCs w:val="32"/>
        </w:rPr>
        <w:t xml:space="preserve"> 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ไม่มี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/</w:t>
      </w:r>
      <w:r>
        <w:rPr>
          <w:rFonts w:ascii="TH Sarabun New" w:hAnsi="TH Sarabun New" w:cs="TH Sarabun New"/>
          <w:color w:val="000000"/>
          <w:spacing w:val="-2"/>
          <w:sz w:val="32"/>
          <w:szCs w:val="32"/>
        </w:rPr>
        <w:t>No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    </w:t>
      </w:r>
    </w:p>
    <w:p w14:paraId="7346A83E" w14:textId="584C314D" w:rsidR="00DA6FAF" w:rsidRDefault="00DA6FAF" w:rsidP="00DA6FAF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pacing w:val="-2"/>
          <w:sz w:val="32"/>
          <w:szCs w:val="32"/>
        </w:rPr>
        <w:t xml:space="preserve">     </w:t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</w:rPr>
        <w:sym w:font="Wingdings" w:char="F0A8"/>
      </w:r>
      <w:r w:rsidRPr="00551AB2">
        <w:rPr>
          <w:rFonts w:ascii="TH Sarabun New" w:hAnsi="TH Sarabun New" w:cs="TH Sarabun New"/>
          <w:color w:val="000000"/>
          <w:spacing w:val="-2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อยู่ระหว่างการยื่นขอจริยธรรมวิจัยในมนุษย์</w:t>
      </w:r>
      <w:r>
        <w:rPr>
          <w:rFonts w:ascii="TH Sarabun New" w:hAnsi="TH Sarabun New" w:cs="TH Sarabun New" w:hint="cs"/>
          <w:color w:val="000000"/>
          <w:spacing w:val="-2"/>
          <w:sz w:val="32"/>
          <w:szCs w:val="32"/>
          <w:cs/>
        </w:rPr>
        <w:t>/</w:t>
      </w:r>
      <w:r w:rsidRPr="00DA6FAF">
        <w:t xml:space="preserve"> </w:t>
      </w:r>
      <w:r>
        <w:rPr>
          <w:rFonts w:ascii="TH Sarabun New" w:hAnsi="TH Sarabun New" w:cs="TH Sarabun New"/>
          <w:color w:val="000000"/>
          <w:spacing w:val="-2"/>
          <w:sz w:val="32"/>
          <w:szCs w:val="32"/>
        </w:rPr>
        <w:t xml:space="preserve"> </w:t>
      </w:r>
      <w:r w:rsidRPr="00DA6FAF">
        <w:rPr>
          <w:rFonts w:ascii="TH Sarabun New" w:hAnsi="TH Sarabun New" w:cs="TH Sarabun New"/>
          <w:color w:val="000000"/>
          <w:spacing w:val="-2"/>
          <w:sz w:val="32"/>
          <w:szCs w:val="32"/>
        </w:rPr>
        <w:t>In the process of submitting a human research ethics application.</w:t>
      </w:r>
      <w:r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14:paraId="3873CFF0" w14:textId="77777777" w:rsidR="00DA6FAF" w:rsidRPr="00DA6FAF" w:rsidRDefault="00DA6FAF" w:rsidP="00DA6FAF">
      <w:pPr>
        <w:rPr>
          <w:rFonts w:ascii="TH Sarabun New" w:hAnsi="TH Sarabun New" w:cs="TH Sarabun New" w:hint="cs"/>
          <w:color w:val="000000"/>
          <w:sz w:val="32"/>
          <w:szCs w:val="32"/>
          <w:cs/>
        </w:rPr>
      </w:pPr>
    </w:p>
    <w:p w14:paraId="7DE300BD" w14:textId="5438576F" w:rsidR="00CC7D7D" w:rsidRDefault="00DA6FAF" w:rsidP="00F73071">
      <w:pPr>
        <w:ind w:left="284" w:hanging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11</w:t>
      </w:r>
      <w:r w:rsidR="00F73071" w:rsidRPr="009813AD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="00E821C4" w:rsidRPr="009813AD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นักศึกษาขอรับรองว่าข้อมูลที่ให้เป็นความจริง</w:t>
      </w:r>
      <w:r w:rsidR="00292EF5">
        <w:rPr>
          <w:rFonts w:ascii="TH Sarabun New" w:hAnsi="TH Sarabun New" w:cs="TH Sarabun New"/>
          <w:color w:val="000000"/>
          <w:sz w:val="32"/>
          <w:szCs w:val="32"/>
        </w:rPr>
        <w:t>/</w:t>
      </w:r>
      <w:r w:rsidR="00292EF5" w:rsidRPr="00292EF5">
        <w:rPr>
          <w:rFonts w:ascii="TH Sarabun New" w:hAnsi="TH Sarabun New" w:cs="TH Sarabun New"/>
          <w:color w:val="000000"/>
          <w:sz w:val="32"/>
          <w:szCs w:val="32"/>
        </w:rPr>
        <w:t>I hereby declare that all information is true. If not, I will take full responsibility for any future consequences that may follow</w:t>
      </w:r>
      <w:r w:rsidR="00E821C4"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 w:rsidR="00E821C4">
        <w:rPr>
          <w:rFonts w:ascii="TH Sarabun New" w:hAnsi="TH Sarabun New" w:cs="TH Sarabun New"/>
          <w:color w:val="000000"/>
          <w:sz w:val="32"/>
          <w:szCs w:val="32"/>
          <w:cs/>
        </w:rPr>
        <w:br/>
      </w:r>
    </w:p>
    <w:p w14:paraId="08A03C17" w14:textId="77777777" w:rsidR="009813AD" w:rsidRDefault="00CC7D7D" w:rsidP="00F73071">
      <w:pPr>
        <w:ind w:left="284" w:hanging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</w:t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9813A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                  ลงชื่อ/</w:t>
      </w:r>
      <w:r w:rsidR="009813AD">
        <w:rPr>
          <w:rFonts w:ascii="TH Sarabun New" w:hAnsi="TH Sarabun New" w:cs="TH Sarabun New"/>
          <w:color w:val="000000"/>
          <w:sz w:val="32"/>
          <w:szCs w:val="32"/>
        </w:rPr>
        <w:t>Signature</w:t>
      </w:r>
      <w:r w:rsidR="009813A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</w:t>
      </w:r>
      <w:r w:rsidR="0018402A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18402A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</w:t>
      </w:r>
      <w:r w:rsidR="009813AD">
        <w:rPr>
          <w:rFonts w:ascii="TH Sarabun New" w:hAnsi="TH Sarabun New" w:cs="TH Sarabun New" w:hint="cs"/>
          <w:color w:val="000000"/>
          <w:sz w:val="32"/>
          <w:szCs w:val="32"/>
          <w:cs/>
        </w:rPr>
        <w:t>(นักศึกษา</w:t>
      </w:r>
      <w:r w:rsidR="009813AD">
        <w:rPr>
          <w:rFonts w:ascii="TH Sarabun New" w:hAnsi="TH Sarabun New" w:cs="TH Sarabun New"/>
          <w:color w:val="000000"/>
          <w:sz w:val="32"/>
          <w:szCs w:val="32"/>
        </w:rPr>
        <w:t>/Applicant</w:t>
      </w:r>
      <w:r w:rsidR="009813AD"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</w:p>
    <w:p w14:paraId="062DE15A" w14:textId="77777777" w:rsidR="00CC7D7D" w:rsidRDefault="009813AD" w:rsidP="00F73071">
      <w:pPr>
        <w:ind w:left="284" w:hanging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</w:t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 xml:space="preserve">              </w:t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        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 </w:t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>(</w:t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</w:t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>)</w:t>
      </w:r>
      <w:r w:rsidR="00E821C4"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 xml:space="preserve">              </w:t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                   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</w:t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>...</w:t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>..</w:t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>.../....</w:t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>.........</w:t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>..../..</w:t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>........</w:t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>...</w:t>
      </w:r>
    </w:p>
    <w:p w14:paraId="0F5D23CD" w14:textId="530B8F11" w:rsidR="00F73071" w:rsidRPr="00551AB2" w:rsidRDefault="00DA6FAF" w:rsidP="00F73071">
      <w:pPr>
        <w:ind w:left="284" w:hanging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>12</w:t>
      </w:r>
      <w:r w:rsidR="00CC7D7D" w:rsidRPr="009813AD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="00CC7D7D" w:rsidRPr="009813AD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ความคิดเห็น</w:t>
      </w:r>
      <w:r w:rsidR="00CC7D7D">
        <w:rPr>
          <w:rFonts w:ascii="TH Sarabun New" w:hAnsi="TH Sarabun New" w:cs="TH Sarabun New" w:hint="cs"/>
          <w:color w:val="000000"/>
          <w:sz w:val="32"/>
          <w:szCs w:val="32"/>
          <w:cs/>
        </w:rPr>
        <w:t>/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>Comments</w:t>
      </w:r>
    </w:p>
    <w:p w14:paraId="033317DD" w14:textId="77777777" w:rsidR="00CC7D7D" w:rsidRDefault="00E821C4" w:rsidP="00F73071">
      <w:pPr>
        <w:ind w:firstLine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ความคิดเห็นของอาจารย์ที่ปรึกษาหลัก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>……………………</w:t>
      </w:r>
      <w:r w:rsidR="00292EF5">
        <w:rPr>
          <w:rFonts w:ascii="TH Sarabun New" w:hAnsi="TH Sarabun New" w:cs="TH Sarabun New" w:hint="cs"/>
          <w:color w:val="000000"/>
          <w:sz w:val="32"/>
          <w:szCs w:val="32"/>
          <w:cs/>
        </w:rPr>
        <w:t>/</w:t>
      </w:r>
      <w:r w:rsidR="00292EF5">
        <w:rPr>
          <w:rFonts w:ascii="TH Sarabun New" w:hAnsi="TH Sarabun New" w:cs="TH Sarabun New"/>
          <w:color w:val="000000"/>
          <w:sz w:val="32"/>
          <w:szCs w:val="32"/>
        </w:rPr>
        <w:t>Main Research Advisor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 xml:space="preserve"> for……………………………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......................................................................................................................................</w:t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.......................................................................................................................................................................</w:t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</w:t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ลงชื่อ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>/</w:t>
      </w:r>
      <w:r w:rsidR="00CC7D7D" w:rsidRPr="00551AB2">
        <w:rPr>
          <w:rFonts w:ascii="TH Sarabun New" w:hAnsi="TH Sarabun New" w:cs="TH Sarabun New"/>
          <w:color w:val="000000"/>
          <w:sz w:val="32"/>
          <w:szCs w:val="32"/>
        </w:rPr>
        <w:t>Signature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.............................................................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 xml:space="preserve">            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</w:t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9813A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(</w:t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)     </w:t>
      </w:r>
    </w:p>
    <w:p w14:paraId="1DC92106" w14:textId="4DFCEC59" w:rsidR="00DA6FAF" w:rsidRDefault="00CC7D7D" w:rsidP="00DA6FAF">
      <w:pPr>
        <w:ind w:firstLine="284"/>
        <w:rPr>
          <w:rFonts w:ascii="TH Sarabun New" w:hAnsi="TH Sarabun New" w:cs="TH Sarabun New" w:hint="cs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</w:rPr>
        <w:t xml:space="preserve">                         </w:t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   </w:t>
      </w:r>
      <w:r w:rsidR="009813A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</w:t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................/.................../...............</w:t>
      </w:r>
      <w:r w:rsidR="00E821C4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="00E821C4"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</w:t>
      </w:r>
      <w:r w:rsidR="00E821C4"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 w:rsidR="00E821C4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</w:t>
      </w:r>
    </w:p>
    <w:p w14:paraId="770B2F0C" w14:textId="77777777" w:rsidR="00DA6FAF" w:rsidRDefault="00DA6FAF" w:rsidP="00F73071">
      <w:pPr>
        <w:ind w:firstLine="284"/>
        <w:rPr>
          <w:rFonts w:ascii="TH Sarabun New" w:hAnsi="TH Sarabun New" w:cs="TH Sarabun New"/>
          <w:color w:val="000000"/>
          <w:sz w:val="32"/>
          <w:szCs w:val="32"/>
        </w:rPr>
      </w:pPr>
    </w:p>
    <w:p w14:paraId="5A272917" w14:textId="4804B11B" w:rsidR="00F73071" w:rsidRPr="00551AB2" w:rsidRDefault="00E821C4" w:rsidP="00F73071">
      <w:pPr>
        <w:ind w:firstLine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หัวหน้าสาขาวิชา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</w:rPr>
        <w:t>/Head of Academic Department</w:t>
      </w:r>
    </w:p>
    <w:p w14:paraId="2B602CDA" w14:textId="77777777" w:rsidR="00F73071" w:rsidRDefault="00E821C4" w:rsidP="00E821C4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F73071" w:rsidRPr="00551AB2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</w:t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</w:t>
      </w:r>
    </w:p>
    <w:p w14:paraId="23A57B58" w14:textId="77777777" w:rsidR="00744C59" w:rsidRPr="00551AB2" w:rsidRDefault="00744C59" w:rsidP="00E821C4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.........................................................................................................................................................................................</w:t>
      </w:r>
    </w:p>
    <w:p w14:paraId="1E7991C6" w14:textId="77777777" w:rsidR="00F73071" w:rsidRPr="00551AB2" w:rsidRDefault="00E821C4" w:rsidP="00E821C4">
      <w:pPr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</w:t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ลงชื่อ/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</w:rPr>
        <w:t xml:space="preserve">Signature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>......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</w:t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>..........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    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="00744C59">
        <w:rPr>
          <w:rFonts w:ascii="TH Sarabun New" w:hAnsi="TH Sarabun New" w:cs="TH Sarabun New"/>
          <w:color w:val="000000"/>
          <w:sz w:val="32"/>
          <w:szCs w:val="32"/>
          <w:cs/>
        </w:rPr>
        <w:tab/>
        <w:t xml:space="preserve">        </w:t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 w:rsidR="00ED513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</w:t>
      </w:r>
      <w:r w:rsidR="00CC7D7D"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                                                     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....../.............../.................</w:t>
      </w:r>
    </w:p>
    <w:p w14:paraId="38DA1240" w14:textId="77777777" w:rsidR="00F73071" w:rsidRPr="00551AB2" w:rsidRDefault="00E821C4" w:rsidP="00F73071">
      <w:pPr>
        <w:ind w:firstLine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คณบดี/หัวหน้าหน่วยงาน/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</w:rPr>
        <w:t>Dean/Head of Department Office</w:t>
      </w:r>
    </w:p>
    <w:p w14:paraId="20FAF95E" w14:textId="77777777" w:rsidR="00744C59" w:rsidRDefault="00744C59" w:rsidP="00744C59">
      <w:pPr>
        <w:ind w:firstLine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</w:t>
      </w:r>
    </w:p>
    <w:p w14:paraId="573D5600" w14:textId="77777777" w:rsidR="00292EF5" w:rsidRDefault="00744C59" w:rsidP="00744C59">
      <w:pPr>
        <w:ind w:firstLine="284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</w:t>
      </w:r>
      <w:r w:rsidR="00F73071" w:rsidRPr="00551AB2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="00292EF5">
        <w:rPr>
          <w:rFonts w:ascii="TH Sarabun New" w:hAnsi="TH Sarabun New" w:cs="TH Sarabun New"/>
          <w:color w:val="000000"/>
          <w:sz w:val="32"/>
          <w:szCs w:val="32"/>
          <w:cs/>
        </w:rPr>
        <w:br/>
      </w:r>
    </w:p>
    <w:p w14:paraId="67192972" w14:textId="77777777" w:rsidR="00005A6D" w:rsidRPr="00452F08" w:rsidRDefault="00F73071" w:rsidP="00744C59">
      <w:pPr>
        <w:ind w:left="43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ลงชื่อ/</w:t>
      </w:r>
      <w:r w:rsidRPr="00551AB2">
        <w:rPr>
          <w:rFonts w:ascii="TH Sarabun New" w:hAnsi="TH Sarabun New" w:cs="TH Sarabun New"/>
          <w:color w:val="000000"/>
          <w:sz w:val="32"/>
          <w:szCs w:val="32"/>
        </w:rPr>
        <w:t xml:space="preserve">Signature 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</w:t>
      </w:r>
      <w:r w:rsidR="00744C59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...................</w:t>
      </w:r>
      <w:r w:rsidR="00292EF5"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 w:rsidR="00292EF5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</w:t>
      </w:r>
      <w:r w:rsidR="009813A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</w:t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="0018402A">
        <w:rPr>
          <w:rFonts w:ascii="TH Sarabun New" w:hAnsi="TH Sarabun New" w:cs="TH Sarabun New" w:hint="cs"/>
          <w:color w:val="000000"/>
          <w:sz w:val="32"/>
          <w:szCs w:val="32"/>
          <w:cs/>
        </w:rPr>
        <w:t>...............................................................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)</w:t>
      </w:r>
      <w:r w:rsidR="00292EF5">
        <w:rPr>
          <w:rFonts w:ascii="TH Sarabun New" w:hAnsi="TH Sarabun New" w:cs="TH Sarabun New"/>
          <w:color w:val="000000"/>
          <w:sz w:val="32"/>
          <w:szCs w:val="32"/>
          <w:cs/>
        </w:rPr>
        <w:br/>
      </w:r>
      <w:r w:rsidR="00ED513E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</w:t>
      </w:r>
      <w:r w:rsidRPr="00551AB2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292EF5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</w:t>
      </w:r>
      <w:r w:rsidR="009813AD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               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r w:rsidR="00292EF5">
        <w:rPr>
          <w:rFonts w:ascii="TH Sarabun New" w:hAnsi="TH Sarabun New" w:cs="TH Sarabun New" w:hint="cs"/>
          <w:color w:val="000000"/>
          <w:sz w:val="32"/>
          <w:szCs w:val="32"/>
          <w:cs/>
        </w:rPr>
        <w:t>..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..</w:t>
      </w:r>
      <w:r w:rsidR="00292EF5">
        <w:rPr>
          <w:rFonts w:ascii="TH Sarabun New" w:hAnsi="TH Sarabun New" w:cs="TH Sarabun New" w:hint="cs"/>
          <w:color w:val="000000"/>
          <w:sz w:val="32"/>
          <w:szCs w:val="32"/>
          <w:cs/>
        </w:rPr>
        <w:t>....</w:t>
      </w:r>
      <w:r w:rsidRPr="00551AB2">
        <w:rPr>
          <w:rFonts w:ascii="TH Sarabun New" w:hAnsi="TH Sarabun New" w:cs="TH Sarabun New"/>
          <w:color w:val="000000"/>
          <w:sz w:val="32"/>
          <w:szCs w:val="32"/>
          <w:cs/>
        </w:rPr>
        <w:t>....../.............../.................</w:t>
      </w:r>
    </w:p>
    <w:sectPr w:rsidR="00005A6D" w:rsidRPr="00452F08" w:rsidSect="00E821C4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BB85" w14:textId="77777777" w:rsidR="0042516A" w:rsidRDefault="0042516A" w:rsidP="00CC7D7D">
      <w:r>
        <w:separator/>
      </w:r>
    </w:p>
  </w:endnote>
  <w:endnote w:type="continuationSeparator" w:id="0">
    <w:p w14:paraId="46264702" w14:textId="77777777" w:rsidR="0042516A" w:rsidRDefault="0042516A" w:rsidP="00CC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4828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59DB77" w14:textId="77777777" w:rsidR="00CC7D7D" w:rsidRDefault="00CC7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0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452FFC" w14:textId="77777777" w:rsidR="00CC7D7D" w:rsidRDefault="00CC7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11471" w14:textId="77777777" w:rsidR="0042516A" w:rsidRDefault="0042516A" w:rsidP="00CC7D7D">
      <w:r>
        <w:separator/>
      </w:r>
    </w:p>
  </w:footnote>
  <w:footnote w:type="continuationSeparator" w:id="0">
    <w:p w14:paraId="07220048" w14:textId="77777777" w:rsidR="0042516A" w:rsidRDefault="0042516A" w:rsidP="00CC7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71"/>
    <w:rsid w:val="00005A6D"/>
    <w:rsid w:val="0018402A"/>
    <w:rsid w:val="00292EF5"/>
    <w:rsid w:val="0042516A"/>
    <w:rsid w:val="0043479A"/>
    <w:rsid w:val="00452F08"/>
    <w:rsid w:val="00456BE1"/>
    <w:rsid w:val="00484759"/>
    <w:rsid w:val="004F08B1"/>
    <w:rsid w:val="00744C59"/>
    <w:rsid w:val="00854722"/>
    <w:rsid w:val="008D1F38"/>
    <w:rsid w:val="009813AD"/>
    <w:rsid w:val="009B40F4"/>
    <w:rsid w:val="00BA732C"/>
    <w:rsid w:val="00C27120"/>
    <w:rsid w:val="00CC7D7D"/>
    <w:rsid w:val="00DA6FAF"/>
    <w:rsid w:val="00E821C4"/>
    <w:rsid w:val="00EB1651"/>
    <w:rsid w:val="00ED513E"/>
    <w:rsid w:val="00F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1005"/>
  <w15:chartTrackingRefBased/>
  <w15:docId w15:val="{EA651DA8-52F7-4D5F-9022-1AF6D839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7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D7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C7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D7D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79A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79A"/>
    <w:rPr>
      <w:rFonts w:ascii="Segoe UI" w:eastAsia="Times New Roman" w:hAnsi="Segoe UI" w:cs="Angsana New"/>
      <w:sz w:val="18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6FA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6FAF"/>
    <w:rPr>
      <w:rFonts w:ascii="Consolas" w:eastAsia="Times New Roman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T. Senawong</cp:lastModifiedBy>
  <cp:revision>2</cp:revision>
  <cp:lastPrinted>2024-11-01T03:06:00Z</cp:lastPrinted>
  <dcterms:created xsi:type="dcterms:W3CDTF">2024-11-01T03:15:00Z</dcterms:created>
  <dcterms:modified xsi:type="dcterms:W3CDTF">2024-11-01T03:15:00Z</dcterms:modified>
</cp:coreProperties>
</file>